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4" w:rsidRDefault="002C1E67" w:rsidP="002C1E67">
      <w:pPr>
        <w:jc w:val="center"/>
        <w:rPr>
          <w:b/>
          <w:sz w:val="24"/>
          <w:szCs w:val="24"/>
          <w:u w:val="single"/>
        </w:rPr>
      </w:pPr>
      <w:r w:rsidRPr="002C1E67">
        <w:rPr>
          <w:b/>
          <w:sz w:val="24"/>
          <w:szCs w:val="24"/>
          <w:u w:val="single"/>
        </w:rPr>
        <w:t>DATABASE STOKIS/MINI STOKIS/EJEN P-TAR LUBAN</w:t>
      </w:r>
    </w:p>
    <w:p w:rsidR="002C1E67" w:rsidRDefault="002C1E67" w:rsidP="002C1E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ZON UTARA</w:t>
      </w:r>
    </w:p>
    <w:p w:rsidR="00407F85" w:rsidRDefault="00407F85" w:rsidP="00407F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1.KEDAH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2520"/>
        <w:gridCol w:w="2538"/>
      </w:tblGrid>
      <w:tr w:rsidR="00407F85" w:rsidRPr="00407F85" w:rsidTr="00407F85">
        <w:tc>
          <w:tcPr>
            <w:tcW w:w="828" w:type="dxa"/>
          </w:tcPr>
          <w:p w:rsidR="00407F85" w:rsidRPr="00407F85" w:rsidRDefault="00407F85" w:rsidP="00407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3690" w:type="dxa"/>
          </w:tcPr>
          <w:p w:rsidR="00407F85" w:rsidRPr="00407F85" w:rsidRDefault="00407F85" w:rsidP="00407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520" w:type="dxa"/>
          </w:tcPr>
          <w:p w:rsidR="00407F85" w:rsidRPr="00407F85" w:rsidRDefault="00407F85" w:rsidP="00407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NO.TEL</w:t>
            </w:r>
          </w:p>
        </w:tc>
        <w:tc>
          <w:tcPr>
            <w:tcW w:w="2538" w:type="dxa"/>
          </w:tcPr>
          <w:p w:rsidR="00407F85" w:rsidRPr="00407F85" w:rsidRDefault="00407F85" w:rsidP="00407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KAWASAN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407F85" w:rsidRP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STOKIS :</w:t>
            </w:r>
          </w:p>
        </w:tc>
        <w:tc>
          <w:tcPr>
            <w:tcW w:w="252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</w:p>
        </w:tc>
      </w:tr>
      <w:tr w:rsidR="00407F85" w:rsidRPr="00407F85" w:rsidTr="00407F85">
        <w:tc>
          <w:tcPr>
            <w:tcW w:w="828" w:type="dxa"/>
          </w:tcPr>
          <w:p w:rsidR="00407F85" w:rsidRP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USTAZ MOHAMMAD BAKI</w:t>
            </w:r>
          </w:p>
        </w:tc>
        <w:tc>
          <w:tcPr>
            <w:tcW w:w="252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019-4332331</w:t>
            </w:r>
          </w:p>
        </w:tc>
        <w:tc>
          <w:tcPr>
            <w:tcW w:w="2538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CHANGLUN/JITRA/ ALOR STAR/P.PINANG/ PERAK/PERLIS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P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MARIYAM THANIAH</w:t>
            </w:r>
          </w:p>
        </w:tc>
        <w:tc>
          <w:tcPr>
            <w:tcW w:w="252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019-5737878</w:t>
            </w:r>
          </w:p>
        </w:tc>
        <w:tc>
          <w:tcPr>
            <w:tcW w:w="2538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ALOR STAR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Pr="00407F85" w:rsidRDefault="00407F85" w:rsidP="00407F85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07F85" w:rsidRP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EJEN :</w:t>
            </w:r>
          </w:p>
        </w:tc>
        <w:tc>
          <w:tcPr>
            <w:tcW w:w="252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</w:p>
        </w:tc>
      </w:tr>
      <w:tr w:rsidR="00407F85" w:rsidRPr="00407F85" w:rsidTr="00407F85">
        <w:tc>
          <w:tcPr>
            <w:tcW w:w="828" w:type="dxa"/>
          </w:tcPr>
          <w:p w:rsidR="00407F85" w:rsidRP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BASIR BIN MAMAT</w:t>
            </w:r>
          </w:p>
        </w:tc>
        <w:tc>
          <w:tcPr>
            <w:tcW w:w="252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014-3571619</w:t>
            </w:r>
          </w:p>
        </w:tc>
        <w:tc>
          <w:tcPr>
            <w:tcW w:w="2538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KUALA NERANG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P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USTAZAH ZAKIAH BT. AHMAD</w:t>
            </w:r>
          </w:p>
        </w:tc>
        <w:tc>
          <w:tcPr>
            <w:tcW w:w="252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013-4183520</w:t>
            </w:r>
          </w:p>
        </w:tc>
        <w:tc>
          <w:tcPr>
            <w:tcW w:w="2538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HITAM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P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USTAZ BASERI BIN YUSOF</w:t>
            </w:r>
          </w:p>
        </w:tc>
        <w:tc>
          <w:tcPr>
            <w:tcW w:w="252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017-5933407</w:t>
            </w:r>
          </w:p>
        </w:tc>
        <w:tc>
          <w:tcPr>
            <w:tcW w:w="2538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KULIM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CIKGU NORRAINI BT. AHMAD ZUBIR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012-5096870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POKOK SENA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USTAZ JAMIL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017-4662311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MELELE PDG SERA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HASRUL NISHAM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013-5397397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TAMAN SENANGIN,KULIM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FARMASI RUBY PEKAN JITRA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04-9170116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PEKAN JITRA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WAFDI YUSUF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019-5900095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TIKAM BATU, SG.PETANI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690" w:type="dxa"/>
          </w:tcPr>
          <w:p w:rsid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PEDIE/WAFDI</w:t>
            </w:r>
          </w:p>
          <w:p w:rsidR="00DB7AC9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MABRUR ENTERPRISE</w:t>
            </w:r>
          </w:p>
        </w:tc>
        <w:tc>
          <w:tcPr>
            <w:tcW w:w="2520" w:type="dxa"/>
          </w:tcPr>
          <w:p w:rsid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04-4380286</w:t>
            </w:r>
          </w:p>
          <w:p w:rsidR="00DB7AC9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019-5900095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SUNGAI PETANI/ TIKAM BATU/ KEPALA BATAS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 NOR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017-4535809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SUNGAI PETANI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NORMARIZA OMAR</w:t>
            </w:r>
          </w:p>
        </w:tc>
        <w:tc>
          <w:tcPr>
            <w:tcW w:w="252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JITRA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PUSTAKA RIHAZ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019-4706354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NAPOH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KOPERASI JARINGN SEPADU MALAYSIA BERHAD</w:t>
            </w:r>
          </w:p>
        </w:tc>
        <w:tc>
          <w:tcPr>
            <w:tcW w:w="2520" w:type="dxa"/>
          </w:tcPr>
          <w:p w:rsid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019-4296960</w:t>
            </w:r>
          </w:p>
          <w:p w:rsidR="00DB7AC9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(FAHMI)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JITRA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SHAHRUN FAZILAH B. ABDULLAH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017-4985348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LANGKAWI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PN. HALIMAH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013-4298314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ALOR STAR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HAMIDAH BT. YAAKUB</w:t>
            </w:r>
          </w:p>
        </w:tc>
        <w:tc>
          <w:tcPr>
            <w:tcW w:w="2520" w:type="dxa"/>
          </w:tcPr>
          <w:p w:rsid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012-5048464</w:t>
            </w:r>
          </w:p>
          <w:p w:rsidR="00DB7AC9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012-4742760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FELDA BATU 8, CHANGLUN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019-4955060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BALING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69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PUAN ZAITUN AL MUNAWWARAH</w:t>
            </w:r>
          </w:p>
        </w:tc>
        <w:tc>
          <w:tcPr>
            <w:tcW w:w="2520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019-4454909</w:t>
            </w:r>
          </w:p>
        </w:tc>
        <w:tc>
          <w:tcPr>
            <w:tcW w:w="2538" w:type="dxa"/>
          </w:tcPr>
          <w:p w:rsidR="00407F85" w:rsidRPr="00407F85" w:rsidRDefault="00DB7AC9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SAHAB PERDANA</w:t>
            </w:r>
          </w:p>
        </w:tc>
      </w:tr>
      <w:tr w:rsidR="00407F85" w:rsidRPr="00407F85" w:rsidTr="00407F85">
        <w:tc>
          <w:tcPr>
            <w:tcW w:w="828" w:type="dxa"/>
          </w:tcPr>
          <w:p w:rsidR="00407F85" w:rsidRDefault="00407F85" w:rsidP="00407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690" w:type="dxa"/>
          </w:tcPr>
          <w:p w:rsidR="00407F85" w:rsidRPr="00407F85" w:rsidRDefault="003932BF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EN. ADAM</w:t>
            </w:r>
            <w:bookmarkStart w:id="0" w:name="_GoBack"/>
            <w:bookmarkEnd w:id="0"/>
          </w:p>
        </w:tc>
        <w:tc>
          <w:tcPr>
            <w:tcW w:w="2520" w:type="dxa"/>
          </w:tcPr>
          <w:p w:rsidR="00407F85" w:rsidRPr="00407F85" w:rsidRDefault="00407F85" w:rsidP="00407F85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407F85" w:rsidRPr="00407F85" w:rsidRDefault="003932BF" w:rsidP="0040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</w:t>
            </w:r>
          </w:p>
        </w:tc>
      </w:tr>
    </w:tbl>
    <w:p w:rsidR="00407F85" w:rsidRPr="00407F85" w:rsidRDefault="00407F85" w:rsidP="00407F85">
      <w:pPr>
        <w:rPr>
          <w:sz w:val="24"/>
          <w:szCs w:val="24"/>
        </w:rPr>
      </w:pPr>
    </w:p>
    <w:sectPr w:rsidR="00407F85" w:rsidRPr="0040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67"/>
    <w:rsid w:val="00290854"/>
    <w:rsid w:val="002C1E67"/>
    <w:rsid w:val="003932BF"/>
    <w:rsid w:val="00407F85"/>
    <w:rsid w:val="00D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1</cp:revision>
  <dcterms:created xsi:type="dcterms:W3CDTF">2014-02-10T22:07:00Z</dcterms:created>
  <dcterms:modified xsi:type="dcterms:W3CDTF">2014-02-10T22:39:00Z</dcterms:modified>
</cp:coreProperties>
</file>